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15215" w14:textId="7C83E589" w:rsidR="00E42DDC" w:rsidRPr="00E42DDC" w:rsidRDefault="00E42DDC" w:rsidP="00E42DDC">
      <w:r w:rsidRPr="00E42DDC">
        <w:t>1-</w:t>
      </w:r>
      <w:r w:rsidR="00152432">
        <w:rPr>
          <w:rFonts w:hint="eastAsia"/>
        </w:rPr>
        <w:t>2-2</w:t>
      </w:r>
      <w:r w:rsidRPr="00E42DDC">
        <w:rPr>
          <w:rFonts w:hint="eastAsia"/>
        </w:rPr>
        <w:t>海洋休閒</w:t>
      </w:r>
      <w:r w:rsidRPr="00E42DDC">
        <w:rPr>
          <w:rFonts w:hint="eastAsia"/>
        </w:rPr>
        <w:t>-</w:t>
      </w:r>
      <w:r w:rsidR="00152432">
        <w:rPr>
          <w:rFonts w:hint="eastAsia"/>
        </w:rPr>
        <w:t>高</w:t>
      </w:r>
      <w:r w:rsidRPr="00E42DDC">
        <w:rPr>
          <w:rFonts w:hint="eastAsia"/>
        </w:rPr>
        <w:t>年級游泳課程</w:t>
      </w:r>
    </w:p>
    <w:p w14:paraId="6216CC01" w14:textId="03B31A41" w:rsidR="00E42DDC" w:rsidRPr="00E42DDC" w:rsidRDefault="00E42DDC" w:rsidP="00E42DDC">
      <w:r w:rsidRPr="00E42DDC">
        <w:t>主題：</w:t>
      </w:r>
      <w:r w:rsidRPr="00E42DDC">
        <w:rPr>
          <w:rFonts w:hint="eastAsia"/>
        </w:rPr>
        <w:t>海洋休閒</w:t>
      </w:r>
      <w:r w:rsidRPr="00E42DDC">
        <w:rPr>
          <w:rFonts w:hint="eastAsia"/>
        </w:rPr>
        <w:t>-</w:t>
      </w:r>
      <w:r w:rsidR="00152432">
        <w:rPr>
          <w:rFonts w:hint="eastAsia"/>
        </w:rPr>
        <w:t>高</w:t>
      </w:r>
      <w:r w:rsidRPr="00E42DDC">
        <w:rPr>
          <w:rFonts w:hint="eastAsia"/>
        </w:rPr>
        <w:t>年級游泳課程</w:t>
      </w:r>
    </w:p>
    <w:p w14:paraId="1F9D31DC" w14:textId="5182785D" w:rsidR="00E42DDC" w:rsidRPr="00E42DDC" w:rsidRDefault="0078631C" w:rsidP="00E42DDC">
      <w:r w:rsidRPr="0078631C">
        <w:t>時間：</w:t>
      </w:r>
      <w:r w:rsidRPr="0078631C">
        <w:t>1</w:t>
      </w:r>
      <w:r w:rsidRPr="0078631C">
        <w:rPr>
          <w:rFonts w:hint="eastAsia"/>
        </w:rPr>
        <w:t>11</w:t>
      </w:r>
      <w:r w:rsidRPr="0078631C">
        <w:rPr>
          <w:rFonts w:hint="eastAsia"/>
        </w:rPr>
        <w:t>年</w:t>
      </w:r>
      <w:r w:rsidRPr="0078631C">
        <w:rPr>
          <w:rFonts w:hint="eastAsia"/>
        </w:rPr>
        <w:t>9-10</w:t>
      </w:r>
      <w:r w:rsidRPr="0078631C">
        <w:t>月</w:t>
      </w:r>
      <w:r w:rsidRPr="0078631C">
        <w:rPr>
          <w:rFonts w:hint="eastAsia"/>
        </w:rPr>
        <w:t>、</w:t>
      </w:r>
      <w:r w:rsidRPr="0078631C">
        <w:rPr>
          <w:rFonts w:hint="eastAsia"/>
        </w:rPr>
        <w:t>112</w:t>
      </w:r>
      <w:r w:rsidRPr="0078631C">
        <w:rPr>
          <w:rFonts w:hint="eastAsia"/>
        </w:rPr>
        <w:t>年</w:t>
      </w:r>
      <w:r w:rsidRPr="0078631C">
        <w:rPr>
          <w:rFonts w:hint="eastAsia"/>
        </w:rPr>
        <w:t>5-6</w:t>
      </w:r>
      <w:r w:rsidRPr="0078631C">
        <w:rPr>
          <w:rFonts w:hint="eastAsia"/>
        </w:rPr>
        <w:t>月</w:t>
      </w:r>
    </w:p>
    <w:p w14:paraId="6C8E832F" w14:textId="77777777" w:rsidR="00E42DDC" w:rsidRPr="00E42DDC" w:rsidRDefault="00E42DDC" w:rsidP="00E42DDC">
      <w:r w:rsidRPr="00E42DDC">
        <w:t>地點：</w:t>
      </w:r>
      <w:r w:rsidRPr="00E42DDC">
        <w:rPr>
          <w:rFonts w:hint="eastAsia"/>
        </w:rPr>
        <w:t>福原國小游泳池</w:t>
      </w:r>
    </w:p>
    <w:p w14:paraId="324BA01B" w14:textId="77777777" w:rsidR="00E42DDC" w:rsidRPr="00E42DDC" w:rsidRDefault="00E42DDC" w:rsidP="00E42DDC">
      <w:r w:rsidRPr="00E42DDC">
        <w:t>照片說明：</w:t>
      </w:r>
    </w:p>
    <w:p w14:paraId="1A49F35E" w14:textId="00DB6942" w:rsidR="00E42DDC" w:rsidRPr="00E42DDC" w:rsidRDefault="00E42DDC" w:rsidP="00E42DDC">
      <w:r w:rsidRPr="00E42DDC">
        <w:rPr>
          <w:rFonts w:hint="eastAsia"/>
        </w:rPr>
        <w:t>1.</w:t>
      </w:r>
      <w:r w:rsidRPr="00E42DDC">
        <w:rPr>
          <w:rFonts w:hint="eastAsia"/>
        </w:rPr>
        <w:t>照</w:t>
      </w:r>
      <w:r w:rsidRPr="00E42DDC">
        <w:t>片一：</w:t>
      </w:r>
      <w:r w:rsidR="00152432">
        <w:rPr>
          <w:rFonts w:hint="eastAsia"/>
        </w:rPr>
        <w:t>游泳前暖身操活動</w:t>
      </w:r>
    </w:p>
    <w:p w14:paraId="220A2289" w14:textId="43E75655" w:rsidR="00E42DDC" w:rsidRPr="00E42DDC" w:rsidRDefault="00E42DDC" w:rsidP="00E42DDC">
      <w:r w:rsidRPr="00E42DDC">
        <w:rPr>
          <w:rFonts w:hint="eastAsia"/>
        </w:rPr>
        <w:t>2.</w:t>
      </w:r>
      <w:r w:rsidRPr="00E42DDC">
        <w:rPr>
          <w:rFonts w:hint="eastAsia"/>
        </w:rPr>
        <w:t>照</w:t>
      </w:r>
      <w:r w:rsidRPr="00E42DDC">
        <w:t>片二：</w:t>
      </w:r>
      <w:r w:rsidR="00152432" w:rsidRPr="00E42DDC">
        <w:t>老師指導</w:t>
      </w:r>
      <w:r w:rsidR="00152432" w:rsidRPr="00E42DDC">
        <w:rPr>
          <w:rFonts w:hint="eastAsia"/>
        </w:rPr>
        <w:t>學生</w:t>
      </w:r>
      <w:r w:rsidR="00152432" w:rsidRPr="00E42DDC">
        <w:t>練習</w:t>
      </w:r>
      <w:r w:rsidR="00152432" w:rsidRPr="00E42DDC">
        <w:rPr>
          <w:rFonts w:hint="eastAsia"/>
        </w:rPr>
        <w:t>岸邊</w:t>
      </w:r>
      <w:r w:rsidR="00476BD2">
        <w:rPr>
          <w:rFonts w:hint="eastAsia"/>
        </w:rPr>
        <w:t>分解動作</w:t>
      </w:r>
    </w:p>
    <w:p w14:paraId="79DB9CE2" w14:textId="38DE9572" w:rsidR="00E42DDC" w:rsidRPr="00E42DDC" w:rsidRDefault="00E42DDC" w:rsidP="00E42DDC">
      <w:r w:rsidRPr="00E42DDC">
        <w:rPr>
          <w:rFonts w:hint="eastAsia"/>
        </w:rPr>
        <w:t>3.</w:t>
      </w:r>
      <w:r w:rsidRPr="00E42DDC">
        <w:rPr>
          <w:rFonts w:hint="eastAsia"/>
        </w:rPr>
        <w:t>照</w:t>
      </w:r>
      <w:r w:rsidRPr="00E42DDC">
        <w:t>片三：</w:t>
      </w:r>
      <w:r w:rsidR="00476BD2">
        <w:rPr>
          <w:rFonts w:hint="eastAsia"/>
        </w:rPr>
        <w:t>下水練習與指導</w:t>
      </w:r>
    </w:p>
    <w:p w14:paraId="791E965D" w14:textId="15B7588C" w:rsidR="00E42DDC" w:rsidRPr="00E42DDC" w:rsidRDefault="00E42DDC" w:rsidP="00E42DDC">
      <w:r w:rsidRPr="00E42DDC">
        <w:rPr>
          <w:rFonts w:hint="eastAsia"/>
        </w:rPr>
        <w:t>4.</w:t>
      </w:r>
      <w:r w:rsidRPr="00E42DDC">
        <w:rPr>
          <w:rFonts w:hint="eastAsia"/>
        </w:rPr>
        <w:t>照</w:t>
      </w:r>
      <w:r w:rsidRPr="00E42DDC">
        <w:t>片四：學生練習</w:t>
      </w:r>
      <w:r w:rsidR="00476BD2">
        <w:rPr>
          <w:rFonts w:hint="eastAsia"/>
        </w:rPr>
        <w:t>自由式</w:t>
      </w:r>
    </w:p>
    <w:p w14:paraId="257B6F30" w14:textId="77777777" w:rsidR="00E42DDC" w:rsidRPr="00E42DDC" w:rsidRDefault="00E42DDC" w:rsidP="00E42DDC">
      <w:r w:rsidRPr="00E42DDC">
        <w:t>執行者：</w:t>
      </w:r>
      <w:r w:rsidRPr="00E42DDC">
        <w:rPr>
          <w:rFonts w:hint="eastAsia"/>
        </w:rPr>
        <w:t>授課教師</w:t>
      </w:r>
    </w:p>
    <w:p w14:paraId="0B655297" w14:textId="679353AA" w:rsidR="00E42DDC" w:rsidRPr="00E42DDC" w:rsidRDefault="00E42DDC" w:rsidP="00A64310">
      <w:pPr>
        <w:adjustRightInd w:val="0"/>
        <w:snapToGrid w:val="0"/>
      </w:pPr>
      <w:r w:rsidRPr="00E42DDC">
        <w:t>對象：</w:t>
      </w:r>
      <w:r w:rsidR="00152432">
        <w:rPr>
          <w:rFonts w:hint="eastAsia"/>
        </w:rPr>
        <w:t>五六</w:t>
      </w:r>
      <w:r w:rsidRPr="00E42DDC">
        <w:t>年級</w:t>
      </w:r>
      <w:r w:rsidRPr="00E42DDC">
        <w:rPr>
          <w:rFonts w:hint="eastAsia"/>
        </w:rPr>
        <w:t>學生</w:t>
      </w:r>
    </w:p>
    <w:p w14:paraId="491E2FA4" w14:textId="77777777" w:rsidR="00E42DDC" w:rsidRPr="00E42DDC" w:rsidRDefault="00E42DDC" w:rsidP="00A64310">
      <w:r w:rsidRPr="00E42DDC">
        <w:t>活動說明：</w:t>
      </w:r>
    </w:p>
    <w:p w14:paraId="69742FE2" w14:textId="33AAE71C" w:rsidR="00152432" w:rsidRPr="00A64310" w:rsidRDefault="00152432" w:rsidP="00A64310">
      <w:r w:rsidRPr="00A64310">
        <w:t>1.</w:t>
      </w:r>
      <w:r w:rsidR="0078631C">
        <w:rPr>
          <w:rFonts w:hint="eastAsia"/>
        </w:rPr>
        <w:t>已學會自由式腳打水前進技能，接著換教划手</w:t>
      </w:r>
      <w:r w:rsidR="00EA3CDB">
        <w:rPr>
          <w:rFonts w:hint="eastAsia"/>
        </w:rPr>
        <w:t>分解與組合動作</w:t>
      </w:r>
      <w:bookmarkStart w:id="0" w:name="_GoBack"/>
      <w:bookmarkEnd w:id="0"/>
      <w:r w:rsidR="0078631C">
        <w:rPr>
          <w:rFonts w:hint="eastAsia"/>
        </w:rPr>
        <w:t>。</w:t>
      </w:r>
    </w:p>
    <w:p w14:paraId="295DE923" w14:textId="1A6D05F3" w:rsidR="00152432" w:rsidRPr="00A64310" w:rsidRDefault="00152432" w:rsidP="00A64310">
      <w:r w:rsidRPr="00A64310">
        <w:t>2.</w:t>
      </w:r>
      <w:r w:rsidRPr="00A64310">
        <w:t>學生</w:t>
      </w:r>
      <w:r w:rsidR="00A64310">
        <w:rPr>
          <w:rFonts w:hint="eastAsia"/>
        </w:rPr>
        <w:t>先</w:t>
      </w:r>
      <w:r w:rsidRPr="00A64310">
        <w:t>於</w:t>
      </w:r>
      <w:r w:rsidR="0078631C">
        <w:rPr>
          <w:rFonts w:hint="eastAsia"/>
        </w:rPr>
        <w:t>岸上分解動作練習自由式腳打水及划手換氣</w:t>
      </w:r>
      <w:r w:rsidRPr="00A64310">
        <w:t>。</w:t>
      </w:r>
    </w:p>
    <w:p w14:paraId="17A139E0" w14:textId="181E6BEA" w:rsidR="0078631C" w:rsidRDefault="00152432" w:rsidP="00A64310">
      <w:r w:rsidRPr="00A64310">
        <w:t>3.</w:t>
      </w:r>
      <w:r w:rsidR="00476BD2">
        <w:rPr>
          <w:rFonts w:hint="eastAsia"/>
        </w:rPr>
        <w:t>水中練習自由式分解與組合動作。</w:t>
      </w:r>
    </w:p>
    <w:p w14:paraId="12C5BD1B" w14:textId="4F0A9FD8" w:rsidR="00152432" w:rsidRPr="00A64310" w:rsidRDefault="00476BD2" w:rsidP="00A64310">
      <w:r>
        <w:rPr>
          <w:rFonts w:hint="eastAsia"/>
        </w:rPr>
        <w:t>4.</w:t>
      </w:r>
      <w:r w:rsidR="00152432" w:rsidRPr="00A64310">
        <w:t>讓學生從課程中了解水域休閒活動的知。</w:t>
      </w:r>
    </w:p>
    <w:p w14:paraId="1777BDA4" w14:textId="48FA2F05" w:rsidR="00E42DDC" w:rsidRDefault="00E42DDC" w:rsidP="00152432"/>
    <w:p w14:paraId="40EABA98" w14:textId="57AD9175" w:rsidR="003527A6" w:rsidRDefault="003527A6" w:rsidP="00152432"/>
    <w:p w14:paraId="38B21C3B" w14:textId="23F1DE66" w:rsidR="009B7557" w:rsidRDefault="009B7557" w:rsidP="00152432"/>
    <w:p w14:paraId="10EDB62A" w14:textId="0A722B33" w:rsidR="009B7557" w:rsidRDefault="009B7557" w:rsidP="00152432"/>
    <w:p w14:paraId="58EFF102" w14:textId="07FDBD63" w:rsidR="009B7557" w:rsidRPr="0078631C" w:rsidRDefault="009B7557" w:rsidP="00152432"/>
    <w:sectPr w:rsidR="009B7557" w:rsidRPr="0078631C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FABAE" w14:textId="77777777" w:rsidR="00466E71" w:rsidRDefault="00466E71" w:rsidP="00126A02">
      <w:r>
        <w:separator/>
      </w:r>
    </w:p>
  </w:endnote>
  <w:endnote w:type="continuationSeparator" w:id="0">
    <w:p w14:paraId="637B5890" w14:textId="77777777" w:rsidR="00466E71" w:rsidRDefault="00466E71" w:rsidP="0012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0840D" w14:textId="77777777" w:rsidR="00466E71" w:rsidRDefault="00466E71" w:rsidP="00126A02">
      <w:r>
        <w:separator/>
      </w:r>
    </w:p>
  </w:footnote>
  <w:footnote w:type="continuationSeparator" w:id="0">
    <w:p w14:paraId="50115AC0" w14:textId="77777777" w:rsidR="00466E71" w:rsidRDefault="00466E71" w:rsidP="00126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C5A70"/>
    <w:multiLevelType w:val="multilevel"/>
    <w:tmpl w:val="7278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A7"/>
    <w:rsid w:val="00034746"/>
    <w:rsid w:val="00036694"/>
    <w:rsid w:val="00072D56"/>
    <w:rsid w:val="00092E03"/>
    <w:rsid w:val="000B320A"/>
    <w:rsid w:val="000B729F"/>
    <w:rsid w:val="00126A02"/>
    <w:rsid w:val="001511D0"/>
    <w:rsid w:val="00152432"/>
    <w:rsid w:val="001D27DE"/>
    <w:rsid w:val="002709F8"/>
    <w:rsid w:val="003378F8"/>
    <w:rsid w:val="003527A6"/>
    <w:rsid w:val="003950A7"/>
    <w:rsid w:val="003C1B7B"/>
    <w:rsid w:val="003E3D70"/>
    <w:rsid w:val="004272FA"/>
    <w:rsid w:val="004456FC"/>
    <w:rsid w:val="00466E71"/>
    <w:rsid w:val="00476BD2"/>
    <w:rsid w:val="00486920"/>
    <w:rsid w:val="00603355"/>
    <w:rsid w:val="00656640"/>
    <w:rsid w:val="00681818"/>
    <w:rsid w:val="006C5360"/>
    <w:rsid w:val="006E0222"/>
    <w:rsid w:val="00716B04"/>
    <w:rsid w:val="0078631C"/>
    <w:rsid w:val="00823458"/>
    <w:rsid w:val="00852A9B"/>
    <w:rsid w:val="00885A22"/>
    <w:rsid w:val="008C0524"/>
    <w:rsid w:val="0093514F"/>
    <w:rsid w:val="009B7557"/>
    <w:rsid w:val="009F6691"/>
    <w:rsid w:val="00A14E03"/>
    <w:rsid w:val="00A64310"/>
    <w:rsid w:val="00AF359E"/>
    <w:rsid w:val="00B16E49"/>
    <w:rsid w:val="00B938F0"/>
    <w:rsid w:val="00C51355"/>
    <w:rsid w:val="00C568A7"/>
    <w:rsid w:val="00D36AB8"/>
    <w:rsid w:val="00DA0832"/>
    <w:rsid w:val="00E42DDC"/>
    <w:rsid w:val="00E76E1B"/>
    <w:rsid w:val="00EA3CDB"/>
    <w:rsid w:val="00F11E83"/>
    <w:rsid w:val="00F47877"/>
    <w:rsid w:val="00F9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07A14"/>
  <w15:chartTrackingRefBased/>
  <w15:docId w15:val="{A54664E3-68B7-43DE-8CAC-143139DC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6A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6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6A0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12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716B0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16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2023-06-06T06:47:00Z</dcterms:created>
  <dcterms:modified xsi:type="dcterms:W3CDTF">2023-06-16T07:47:00Z</dcterms:modified>
</cp:coreProperties>
</file>