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3525B" w14:textId="1046D340" w:rsidR="00B938F0" w:rsidRPr="00AB2185" w:rsidRDefault="00681818" w:rsidP="00152432">
      <w:pPr>
        <w:rPr>
          <w:rFonts w:ascii="標楷體" w:eastAsia="標楷體" w:hAnsi="標楷體"/>
          <w:szCs w:val="24"/>
        </w:rPr>
      </w:pPr>
      <w:bookmarkStart w:id="0" w:name="_GoBack"/>
      <w:r w:rsidRPr="00AB2185">
        <w:rPr>
          <w:rFonts w:ascii="標楷體" w:eastAsia="標楷體" w:hAnsi="標楷體" w:hint="eastAsia"/>
          <w:szCs w:val="24"/>
        </w:rPr>
        <w:t>5</w:t>
      </w:r>
      <w:r w:rsidR="00B938F0" w:rsidRPr="00AB2185">
        <w:rPr>
          <w:rFonts w:ascii="標楷體" w:eastAsia="標楷體" w:hAnsi="標楷體" w:hint="eastAsia"/>
          <w:szCs w:val="24"/>
        </w:rPr>
        <w:t>-</w:t>
      </w:r>
      <w:r w:rsidRPr="00AB2185">
        <w:rPr>
          <w:rFonts w:ascii="標楷體" w:eastAsia="標楷體" w:hAnsi="標楷體" w:hint="eastAsia"/>
          <w:szCs w:val="24"/>
        </w:rPr>
        <w:t>3</w:t>
      </w:r>
      <w:r w:rsidR="00B938F0" w:rsidRPr="00AB2185">
        <w:rPr>
          <w:rFonts w:ascii="標楷體" w:eastAsia="標楷體" w:hAnsi="標楷體" w:hint="eastAsia"/>
          <w:szCs w:val="24"/>
        </w:rPr>
        <w:t>-1</w:t>
      </w:r>
      <w:r w:rsidR="00092E03" w:rsidRPr="00AB2185">
        <w:rPr>
          <w:rFonts w:ascii="標楷體" w:eastAsia="標楷體" w:hAnsi="標楷體" w:hint="eastAsia"/>
          <w:szCs w:val="24"/>
        </w:rPr>
        <w:t>海洋</w:t>
      </w:r>
      <w:r w:rsidR="00034746" w:rsidRPr="00AB2185">
        <w:rPr>
          <w:rFonts w:ascii="標楷體" w:eastAsia="標楷體" w:hAnsi="標楷體" w:hint="eastAsia"/>
          <w:szCs w:val="24"/>
        </w:rPr>
        <w:t>資源與永續</w:t>
      </w:r>
      <w:r w:rsidR="00092E03" w:rsidRPr="00AB2185">
        <w:rPr>
          <w:rFonts w:ascii="標楷體" w:eastAsia="標楷體" w:hAnsi="標楷體" w:hint="eastAsia"/>
          <w:szCs w:val="24"/>
        </w:rPr>
        <w:t>-</w:t>
      </w:r>
      <w:r w:rsidR="003C1B7B" w:rsidRPr="00AB2185">
        <w:rPr>
          <w:rFonts w:ascii="標楷體" w:eastAsia="標楷體" w:hAnsi="標楷體" w:hint="eastAsia"/>
          <w:szCs w:val="24"/>
        </w:rPr>
        <w:t>珊瑚很有事課程</w:t>
      </w:r>
    </w:p>
    <w:p w14:paraId="34142BCC" w14:textId="2621431B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/>
          <w:szCs w:val="24"/>
        </w:rPr>
        <w:t>主題：</w:t>
      </w:r>
      <w:r w:rsidRPr="00AB2185">
        <w:rPr>
          <w:rFonts w:ascii="標楷體" w:eastAsia="標楷體" w:hAnsi="標楷體" w:hint="eastAsia"/>
          <w:szCs w:val="24"/>
        </w:rPr>
        <w:t>海洋科學與技術-珊瑚很有事課程</w:t>
      </w:r>
    </w:p>
    <w:p w14:paraId="04E10E40" w14:textId="05E82B65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88736A">
        <w:rPr>
          <w:rFonts w:ascii="標楷體" w:eastAsia="標楷體" w:hAnsi="標楷體"/>
          <w:szCs w:val="24"/>
        </w:rPr>
        <w:t>時間：1</w:t>
      </w:r>
      <w:r w:rsidRPr="0088736A">
        <w:rPr>
          <w:rFonts w:ascii="標楷體" w:eastAsia="標楷體" w:hAnsi="標楷體" w:hint="eastAsia"/>
          <w:szCs w:val="24"/>
        </w:rPr>
        <w:t>1</w:t>
      </w:r>
      <w:r w:rsidR="00807866">
        <w:rPr>
          <w:rFonts w:ascii="標楷體" w:eastAsia="標楷體" w:hAnsi="標楷體" w:hint="eastAsia"/>
          <w:szCs w:val="24"/>
        </w:rPr>
        <w:t>2</w:t>
      </w:r>
      <w:r w:rsidRPr="0088736A">
        <w:rPr>
          <w:rFonts w:ascii="標楷體" w:eastAsia="標楷體" w:hAnsi="標楷體"/>
          <w:szCs w:val="24"/>
        </w:rPr>
        <w:t>年</w:t>
      </w:r>
      <w:r w:rsidRPr="0088736A">
        <w:rPr>
          <w:rFonts w:ascii="標楷體" w:eastAsia="標楷體" w:hAnsi="標楷體" w:hint="eastAsia"/>
          <w:szCs w:val="24"/>
        </w:rPr>
        <w:t>3</w:t>
      </w:r>
      <w:r w:rsidRPr="0088736A">
        <w:rPr>
          <w:rFonts w:ascii="標楷體" w:eastAsia="標楷體" w:hAnsi="標楷體"/>
          <w:szCs w:val="24"/>
        </w:rPr>
        <w:t>月</w:t>
      </w:r>
      <w:r w:rsidR="00AB2185" w:rsidRPr="0088736A">
        <w:rPr>
          <w:rFonts w:ascii="標楷體" w:eastAsia="標楷體" w:hAnsi="標楷體" w:hint="eastAsia"/>
          <w:szCs w:val="24"/>
        </w:rPr>
        <w:t>23</w:t>
      </w:r>
      <w:r w:rsidRPr="0088736A">
        <w:rPr>
          <w:rFonts w:ascii="標楷體" w:eastAsia="標楷體" w:hAnsi="標楷體"/>
          <w:szCs w:val="24"/>
        </w:rPr>
        <w:t>日</w:t>
      </w:r>
    </w:p>
    <w:p w14:paraId="48EC5842" w14:textId="10F43836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/>
          <w:szCs w:val="24"/>
        </w:rPr>
        <w:t>地點：</w:t>
      </w:r>
      <w:r w:rsidRPr="00AB2185">
        <w:rPr>
          <w:rFonts w:ascii="標楷體" w:eastAsia="標楷體" w:hAnsi="標楷體" w:hint="eastAsia"/>
          <w:szCs w:val="24"/>
        </w:rPr>
        <w:t>海端國小藝文教室</w:t>
      </w:r>
      <w:bookmarkEnd w:id="0"/>
    </w:p>
    <w:p w14:paraId="2E02BFDB" w14:textId="77777777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/>
          <w:szCs w:val="24"/>
        </w:rPr>
        <w:t>照片說明：</w:t>
      </w:r>
    </w:p>
    <w:p w14:paraId="3A871345" w14:textId="1ED963F3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1.照</w:t>
      </w:r>
      <w:r w:rsidRPr="00AB2185">
        <w:rPr>
          <w:rFonts w:ascii="標楷體" w:eastAsia="標楷體" w:hAnsi="標楷體"/>
          <w:szCs w:val="24"/>
        </w:rPr>
        <w:t>片一：</w:t>
      </w:r>
      <w:r w:rsidR="00823458" w:rsidRPr="00AB2185">
        <w:rPr>
          <w:rFonts w:ascii="標楷體" w:eastAsia="標楷體" w:hAnsi="標楷體" w:hint="eastAsia"/>
          <w:szCs w:val="24"/>
        </w:rPr>
        <w:t>認識珊瑚</w:t>
      </w:r>
    </w:p>
    <w:p w14:paraId="6AFB0851" w14:textId="5D32E0B4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2.照</w:t>
      </w:r>
      <w:r w:rsidRPr="00AB2185">
        <w:rPr>
          <w:rFonts w:ascii="標楷體" w:eastAsia="標楷體" w:hAnsi="標楷體"/>
          <w:szCs w:val="24"/>
        </w:rPr>
        <w:t>片二：</w:t>
      </w:r>
      <w:r w:rsidR="00823458" w:rsidRPr="00AB2185">
        <w:rPr>
          <w:rFonts w:ascii="標楷體" w:eastAsia="標楷體" w:hAnsi="標楷體" w:hint="eastAsia"/>
          <w:szCs w:val="24"/>
        </w:rPr>
        <w:t>誰會造礁</w:t>
      </w:r>
    </w:p>
    <w:p w14:paraId="3B7B0BDA" w14:textId="2A7279DF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3.照</w:t>
      </w:r>
      <w:r w:rsidRPr="00AB2185">
        <w:rPr>
          <w:rFonts w:ascii="標楷體" w:eastAsia="標楷體" w:hAnsi="標楷體"/>
          <w:szCs w:val="24"/>
        </w:rPr>
        <w:t>片三：</w:t>
      </w:r>
      <w:r w:rsidR="00823458" w:rsidRPr="00AB2185">
        <w:rPr>
          <w:rFonts w:ascii="標楷體" w:eastAsia="標楷體" w:hAnsi="標楷體" w:hint="eastAsia"/>
          <w:szCs w:val="24"/>
        </w:rPr>
        <w:t>臺灣珊瑚分佈</w:t>
      </w:r>
    </w:p>
    <w:p w14:paraId="0B6BA23B" w14:textId="6E8D2191" w:rsidR="00F11E83" w:rsidRPr="0088736A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4.照</w:t>
      </w:r>
      <w:r w:rsidRPr="00AB2185">
        <w:rPr>
          <w:rFonts w:ascii="標楷體" w:eastAsia="標楷體" w:hAnsi="標楷體"/>
          <w:szCs w:val="24"/>
        </w:rPr>
        <w:t>片四：</w:t>
      </w:r>
      <w:r w:rsidR="00823458" w:rsidRPr="00AB2185">
        <w:rPr>
          <w:rFonts w:ascii="標楷體" w:eastAsia="標楷體" w:hAnsi="標楷體" w:hint="eastAsia"/>
          <w:szCs w:val="24"/>
        </w:rPr>
        <w:t>呼籲共同維護珊瑚生態環境</w:t>
      </w:r>
    </w:p>
    <w:p w14:paraId="28CF0249" w14:textId="49C4FD62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/>
          <w:szCs w:val="24"/>
        </w:rPr>
        <w:t>對象：</w:t>
      </w:r>
      <w:r w:rsidR="00807866">
        <w:rPr>
          <w:rFonts w:ascii="標楷體" w:eastAsia="標楷體" w:hAnsi="標楷體" w:hint="eastAsia"/>
          <w:szCs w:val="24"/>
        </w:rPr>
        <w:t>中高</w:t>
      </w:r>
      <w:r w:rsidRPr="00AB2185">
        <w:rPr>
          <w:rFonts w:ascii="標楷體" w:eastAsia="標楷體" w:hAnsi="標楷體" w:hint="eastAsia"/>
          <w:szCs w:val="24"/>
        </w:rPr>
        <w:t>年級</w:t>
      </w:r>
    </w:p>
    <w:p w14:paraId="28977A78" w14:textId="77777777" w:rsidR="00F11E83" w:rsidRPr="00AB2185" w:rsidRDefault="00F11E83" w:rsidP="00F11E83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/>
          <w:szCs w:val="24"/>
        </w:rPr>
        <w:t>活動說明：</w:t>
      </w:r>
    </w:p>
    <w:p w14:paraId="33C16D22" w14:textId="7BE7B3DF" w:rsidR="00823458" w:rsidRPr="00AB2185" w:rsidRDefault="00823458" w:rsidP="00823458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1.學生能瞭解珊瑚礁生態系的重要。</w:t>
      </w:r>
    </w:p>
    <w:p w14:paraId="1E849169" w14:textId="4951DD72" w:rsidR="00823458" w:rsidRPr="00AB2185" w:rsidRDefault="00823458" w:rsidP="00823458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2.學生能瞭解珊瑚礁生態系目前面臨的問題。</w:t>
      </w:r>
    </w:p>
    <w:p w14:paraId="336B4C90" w14:textId="282F8180" w:rsidR="003C1B7B" w:rsidRPr="00AB2185" w:rsidRDefault="00823458" w:rsidP="00152432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3.引導學生提出如何保護珊瑚礁生態系的實際作為。</w:t>
      </w:r>
    </w:p>
    <w:p w14:paraId="2490F6CD" w14:textId="383CF3B3" w:rsidR="00716B04" w:rsidRPr="00AB2185" w:rsidRDefault="00AB2185" w:rsidP="00152432">
      <w:pPr>
        <w:rPr>
          <w:rFonts w:ascii="標楷體" w:eastAsia="標楷體" w:hAnsi="標楷體"/>
          <w:szCs w:val="24"/>
        </w:rPr>
      </w:pPr>
      <w:r w:rsidRPr="00AB2185">
        <w:rPr>
          <w:rFonts w:ascii="標楷體" w:eastAsia="標楷體" w:hAnsi="標楷體" w:hint="eastAsia"/>
          <w:szCs w:val="24"/>
        </w:rPr>
        <w:t>4.學生能有保護珊瑚的行為。</w:t>
      </w:r>
    </w:p>
    <w:p w14:paraId="651824F8" w14:textId="04CC1D0D" w:rsidR="00F11E83" w:rsidRDefault="00F11E83"/>
    <w:sectPr w:rsidR="00F11E8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2AE6" w14:textId="77777777" w:rsidR="003E3D70" w:rsidRDefault="003E3D70" w:rsidP="00126A02">
      <w:r>
        <w:separator/>
      </w:r>
    </w:p>
  </w:endnote>
  <w:endnote w:type="continuationSeparator" w:id="0">
    <w:p w14:paraId="40A0DA05" w14:textId="77777777" w:rsidR="003E3D70" w:rsidRDefault="003E3D70" w:rsidP="001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80849" w14:textId="77777777" w:rsidR="003E3D70" w:rsidRDefault="003E3D70" w:rsidP="00126A02">
      <w:r>
        <w:separator/>
      </w:r>
    </w:p>
  </w:footnote>
  <w:footnote w:type="continuationSeparator" w:id="0">
    <w:p w14:paraId="7F8F0D1C" w14:textId="77777777" w:rsidR="003E3D70" w:rsidRDefault="003E3D70" w:rsidP="0012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C5A70"/>
    <w:multiLevelType w:val="multilevel"/>
    <w:tmpl w:val="7278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A7"/>
    <w:rsid w:val="00034746"/>
    <w:rsid w:val="00036694"/>
    <w:rsid w:val="00072D56"/>
    <w:rsid w:val="00092E03"/>
    <w:rsid w:val="000B320A"/>
    <w:rsid w:val="000B729F"/>
    <w:rsid w:val="00126A02"/>
    <w:rsid w:val="001511D0"/>
    <w:rsid w:val="00152432"/>
    <w:rsid w:val="001D27DE"/>
    <w:rsid w:val="002709F8"/>
    <w:rsid w:val="002E5DFC"/>
    <w:rsid w:val="003378F8"/>
    <w:rsid w:val="003527A6"/>
    <w:rsid w:val="003950A7"/>
    <w:rsid w:val="003C1B7B"/>
    <w:rsid w:val="003E3D70"/>
    <w:rsid w:val="004272FA"/>
    <w:rsid w:val="004456FC"/>
    <w:rsid w:val="00603355"/>
    <w:rsid w:val="00656640"/>
    <w:rsid w:val="00681818"/>
    <w:rsid w:val="006C5360"/>
    <w:rsid w:val="006E0222"/>
    <w:rsid w:val="00716B04"/>
    <w:rsid w:val="00807866"/>
    <w:rsid w:val="00823458"/>
    <w:rsid w:val="00852A9B"/>
    <w:rsid w:val="00885A22"/>
    <w:rsid w:val="0088736A"/>
    <w:rsid w:val="008C0524"/>
    <w:rsid w:val="0093514F"/>
    <w:rsid w:val="009B7557"/>
    <w:rsid w:val="009F6691"/>
    <w:rsid w:val="00A14E03"/>
    <w:rsid w:val="00A64310"/>
    <w:rsid w:val="00AB2185"/>
    <w:rsid w:val="00AF359E"/>
    <w:rsid w:val="00B16E49"/>
    <w:rsid w:val="00B938F0"/>
    <w:rsid w:val="00C51355"/>
    <w:rsid w:val="00C568A7"/>
    <w:rsid w:val="00D36AB8"/>
    <w:rsid w:val="00DA0832"/>
    <w:rsid w:val="00E42DDC"/>
    <w:rsid w:val="00E76E1B"/>
    <w:rsid w:val="00F11E83"/>
    <w:rsid w:val="00F47877"/>
    <w:rsid w:val="00F9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C07A14"/>
  <w15:chartTrackingRefBased/>
  <w15:docId w15:val="{A54664E3-68B7-43DE-8CAC-143139D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A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A0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26A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16B0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16B0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B21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2023-06-07T02:48:00Z</dcterms:created>
  <dcterms:modified xsi:type="dcterms:W3CDTF">2023-06-20T06:42:00Z</dcterms:modified>
</cp:coreProperties>
</file>