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4C36EE" w14:textId="77777777" w:rsidR="00FB5510" w:rsidRDefault="003516CB">
      <w:pPr>
        <w:rPr>
          <w:rFonts w:hint="eastAsia"/>
        </w:rPr>
      </w:pPr>
      <w:r>
        <w:t>臺東縣南王國小</w:t>
      </w:r>
      <w:r w:rsidR="007112BB">
        <w:rPr>
          <w:rFonts w:hint="eastAsia"/>
        </w:rPr>
        <w:t>海洋教育課程－黑潮小勇士</w:t>
      </w:r>
      <w:r>
        <w:rPr>
          <w:rFonts w:hint="eastAsia"/>
        </w:rPr>
        <w:t>成果相片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72"/>
        <w:gridCol w:w="4450"/>
      </w:tblGrid>
      <w:tr w:rsidR="003516CB" w14:paraId="3D301095" w14:textId="77777777" w:rsidTr="007112BB">
        <w:tc>
          <w:tcPr>
            <w:tcW w:w="4211" w:type="dxa"/>
            <w:shd w:val="clear" w:color="auto" w:fill="auto"/>
          </w:tcPr>
          <w:p w14:paraId="70E4394D" w14:textId="77777777" w:rsidR="003516CB" w:rsidRDefault="007112BB">
            <w:r>
              <w:pict w14:anchorId="2EE05E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0.25pt;height:90pt">
                  <v:imagedata r:id="rId6" o:title="P_20230513_111334"/>
                </v:shape>
              </w:pict>
            </w:r>
          </w:p>
        </w:tc>
        <w:tc>
          <w:tcPr>
            <w:tcW w:w="4311" w:type="dxa"/>
            <w:shd w:val="clear" w:color="auto" w:fill="auto"/>
          </w:tcPr>
          <w:p w14:paraId="7E772E16" w14:textId="77777777" w:rsidR="003516CB" w:rsidRDefault="007112BB">
            <w:r>
              <w:pict w14:anchorId="7096CF0F">
                <v:shape id="_x0000_i1026" type="#_x0000_t75" style="width:198.75pt;height:149.25pt">
                  <v:imagedata r:id="rId7" o:title="0513綠島之旅 (37)"/>
                </v:shape>
              </w:pict>
            </w:r>
          </w:p>
        </w:tc>
      </w:tr>
      <w:tr w:rsidR="007112BB" w14:paraId="188CE78D" w14:textId="77777777" w:rsidTr="007112BB">
        <w:tc>
          <w:tcPr>
            <w:tcW w:w="4211" w:type="dxa"/>
            <w:shd w:val="clear" w:color="auto" w:fill="auto"/>
          </w:tcPr>
          <w:p w14:paraId="77F8F114" w14:textId="77777777" w:rsidR="007112BB" w:rsidRDefault="007112BB">
            <w:pPr>
              <w:rPr>
                <w:rFonts w:hint="eastAsia"/>
              </w:rPr>
            </w:pPr>
            <w:r>
              <w:rPr>
                <w:rFonts w:hint="eastAsia"/>
              </w:rPr>
              <w:t>抵達公館國小合照留影</w:t>
            </w:r>
          </w:p>
        </w:tc>
        <w:tc>
          <w:tcPr>
            <w:tcW w:w="4311" w:type="dxa"/>
            <w:shd w:val="clear" w:color="auto" w:fill="auto"/>
          </w:tcPr>
          <w:p w14:paraId="24457B03" w14:textId="77777777" w:rsidR="007112BB" w:rsidRDefault="007112BB" w:rsidP="007112BB">
            <w:r>
              <w:rPr>
                <w:rFonts w:hint="eastAsia"/>
              </w:rPr>
              <w:t>富岡漁港準備搭船前往綠島</w:t>
            </w:r>
          </w:p>
        </w:tc>
      </w:tr>
      <w:tr w:rsidR="003516CB" w14:paraId="41D4E02C" w14:textId="77777777" w:rsidTr="007112BB">
        <w:tc>
          <w:tcPr>
            <w:tcW w:w="4211" w:type="dxa"/>
            <w:shd w:val="clear" w:color="auto" w:fill="auto"/>
          </w:tcPr>
          <w:p w14:paraId="709BCE4F" w14:textId="77777777" w:rsidR="003516CB" w:rsidRDefault="007112BB">
            <w:r>
              <w:pict w14:anchorId="64925BDF">
                <v:shape id="_x0000_i1027" type="#_x0000_t75" style="width:203.25pt;height:92.25pt">
                  <v:imagedata r:id="rId8" o:title="P_20230513_113705"/>
                </v:shape>
              </w:pict>
            </w:r>
          </w:p>
        </w:tc>
        <w:tc>
          <w:tcPr>
            <w:tcW w:w="4311" w:type="dxa"/>
            <w:shd w:val="clear" w:color="auto" w:fill="auto"/>
          </w:tcPr>
          <w:p w14:paraId="24468E7C" w14:textId="77777777" w:rsidR="003516CB" w:rsidRDefault="007112BB">
            <w:r>
              <w:pict w14:anchorId="5DDB69BA">
                <v:shape id="_x0000_i1028" type="#_x0000_t75" style="width:199.5pt;height:89.25pt">
                  <v:imagedata r:id="rId9" o:title="P_20230513_121426"/>
                </v:shape>
              </w:pict>
            </w:r>
          </w:p>
        </w:tc>
      </w:tr>
      <w:tr w:rsidR="007112BB" w14:paraId="662F28AD" w14:textId="77777777" w:rsidTr="007112BB">
        <w:tc>
          <w:tcPr>
            <w:tcW w:w="4211" w:type="dxa"/>
            <w:shd w:val="clear" w:color="auto" w:fill="auto"/>
          </w:tcPr>
          <w:p w14:paraId="1EA8C982" w14:textId="77777777" w:rsidR="007112BB" w:rsidRDefault="007112BB">
            <w:pPr>
              <w:rPr>
                <w:rFonts w:hint="eastAsia"/>
              </w:rPr>
            </w:pPr>
            <w:r>
              <w:rPr>
                <w:rFonts w:hint="eastAsia"/>
              </w:rPr>
              <w:t>參觀人權紀念碑</w:t>
            </w:r>
          </w:p>
        </w:tc>
        <w:tc>
          <w:tcPr>
            <w:tcW w:w="4311" w:type="dxa"/>
            <w:shd w:val="clear" w:color="auto" w:fill="auto"/>
          </w:tcPr>
          <w:p w14:paraId="4C474BAE" w14:textId="77777777" w:rsidR="007112BB" w:rsidRDefault="007112BB" w:rsidP="007112BB">
            <w:r>
              <w:rPr>
                <w:rFonts w:hint="eastAsia"/>
              </w:rPr>
              <w:t>第一天午餐</w:t>
            </w:r>
          </w:p>
        </w:tc>
      </w:tr>
      <w:tr w:rsidR="003516CB" w14:paraId="05D026BC" w14:textId="77777777" w:rsidTr="007112BB">
        <w:tc>
          <w:tcPr>
            <w:tcW w:w="4211" w:type="dxa"/>
            <w:shd w:val="clear" w:color="auto" w:fill="auto"/>
          </w:tcPr>
          <w:p w14:paraId="3A386637" w14:textId="77777777" w:rsidR="003516CB" w:rsidRDefault="007112BB">
            <w:r>
              <w:pict w14:anchorId="4573FE1B">
                <v:shape id="_x0000_i1029" type="#_x0000_t75" style="width:201.75pt;height:92.25pt">
                  <v:imagedata r:id="rId10" o:title="P_20230513_135526"/>
                </v:shape>
              </w:pict>
            </w:r>
          </w:p>
        </w:tc>
        <w:tc>
          <w:tcPr>
            <w:tcW w:w="4311" w:type="dxa"/>
            <w:shd w:val="clear" w:color="auto" w:fill="auto"/>
          </w:tcPr>
          <w:p w14:paraId="20B61F01" w14:textId="77777777" w:rsidR="003516CB" w:rsidRDefault="007112BB">
            <w:r>
              <w:pict w14:anchorId="0DE81D1D">
                <v:shape id="_x0000_i1030" type="#_x0000_t75" style="width:223.5pt;height:100.5pt">
                  <v:imagedata r:id="rId11" o:title="P_20230513_143831"/>
                </v:shape>
              </w:pict>
            </w:r>
          </w:p>
        </w:tc>
      </w:tr>
      <w:tr w:rsidR="007112BB" w14:paraId="16541E91" w14:textId="77777777" w:rsidTr="007112BB">
        <w:tc>
          <w:tcPr>
            <w:tcW w:w="4215" w:type="dxa"/>
            <w:shd w:val="clear" w:color="auto" w:fill="auto"/>
          </w:tcPr>
          <w:p w14:paraId="1D6AA4B5" w14:textId="77777777" w:rsidR="007112BB" w:rsidRDefault="007112BB">
            <w:pPr>
              <w:rPr>
                <w:rFonts w:hint="eastAsia"/>
              </w:rPr>
            </w:pPr>
            <w:r>
              <w:rPr>
                <w:rFonts w:hint="eastAsia"/>
              </w:rPr>
              <w:t>獨木舟課程岸上講解</w:t>
            </w:r>
          </w:p>
        </w:tc>
        <w:tc>
          <w:tcPr>
            <w:tcW w:w="4307" w:type="dxa"/>
            <w:shd w:val="clear" w:color="auto" w:fill="auto"/>
          </w:tcPr>
          <w:p w14:paraId="1F3D8641" w14:textId="77777777" w:rsidR="007112BB" w:rsidRDefault="007112BB">
            <w:pPr>
              <w:rPr>
                <w:rFonts w:hint="eastAsia"/>
              </w:rPr>
            </w:pPr>
            <w:r>
              <w:rPr>
                <w:rFonts w:hint="eastAsia"/>
              </w:rPr>
              <w:t>獨木舟課程適應水性</w:t>
            </w:r>
          </w:p>
        </w:tc>
      </w:tr>
      <w:tr w:rsidR="003516CB" w14:paraId="1AFA9DA2" w14:textId="77777777" w:rsidTr="007112BB">
        <w:tc>
          <w:tcPr>
            <w:tcW w:w="4211" w:type="dxa"/>
            <w:shd w:val="clear" w:color="auto" w:fill="auto"/>
          </w:tcPr>
          <w:p w14:paraId="342567EF" w14:textId="77777777" w:rsidR="003516CB" w:rsidRDefault="007112BB">
            <w:pPr>
              <w:rPr>
                <w:rFonts w:hint="eastAsia"/>
              </w:rPr>
            </w:pPr>
            <w:r>
              <w:pict w14:anchorId="1CB1AA11">
                <v:shape id="_x0000_i1031" type="#_x0000_t75" style="width:188.25pt;height:84.75pt">
                  <v:imagedata r:id="rId12" o:title="P_20230513_154026"/>
                </v:shape>
              </w:pict>
            </w:r>
          </w:p>
        </w:tc>
        <w:tc>
          <w:tcPr>
            <w:tcW w:w="4311" w:type="dxa"/>
            <w:shd w:val="clear" w:color="auto" w:fill="auto"/>
          </w:tcPr>
          <w:p w14:paraId="1A110BB3" w14:textId="77777777" w:rsidR="003516CB" w:rsidRDefault="007112BB">
            <w:r>
              <w:pict w14:anchorId="66D6216B">
                <v:shape id="_x0000_i1032" type="#_x0000_t75" style="width:198pt;height:148.5pt">
                  <v:imagedata r:id="rId13" o:title="0513綠島之旅 (11)"/>
                </v:shape>
              </w:pict>
            </w:r>
          </w:p>
        </w:tc>
      </w:tr>
      <w:tr w:rsidR="007112BB" w14:paraId="50AE8069" w14:textId="77777777" w:rsidTr="007112BB">
        <w:tc>
          <w:tcPr>
            <w:tcW w:w="4211" w:type="dxa"/>
            <w:shd w:val="clear" w:color="auto" w:fill="auto"/>
          </w:tcPr>
          <w:p w14:paraId="1B7E0DE5" w14:textId="77777777" w:rsidR="007112BB" w:rsidRDefault="007112BB">
            <w:pPr>
              <w:rPr>
                <w:rFonts w:hint="eastAsia"/>
              </w:rPr>
            </w:pPr>
            <w:r>
              <w:rPr>
                <w:rFonts w:hint="eastAsia"/>
              </w:rPr>
              <w:t>實際操舟</w:t>
            </w:r>
          </w:p>
        </w:tc>
        <w:tc>
          <w:tcPr>
            <w:tcW w:w="4311" w:type="dxa"/>
            <w:shd w:val="clear" w:color="auto" w:fill="auto"/>
          </w:tcPr>
          <w:p w14:paraId="4DE7CCF4" w14:textId="77777777" w:rsidR="007112BB" w:rsidRDefault="007112BB">
            <w:pPr>
              <w:rPr>
                <w:rFonts w:hint="eastAsia"/>
              </w:rPr>
            </w:pPr>
            <w:r>
              <w:rPr>
                <w:rFonts w:hint="eastAsia"/>
              </w:rPr>
              <w:t>浮潛課程</w:t>
            </w:r>
          </w:p>
        </w:tc>
      </w:tr>
    </w:tbl>
    <w:p w14:paraId="518118D5" w14:textId="77777777" w:rsidR="003516CB" w:rsidRDefault="003516CB"/>
    <w:sectPr w:rsidR="003516CB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4B73BA" w14:textId="77777777" w:rsidR="00F05D29" w:rsidRDefault="00F05D29" w:rsidP="00272F4B">
      <w:r>
        <w:separator/>
      </w:r>
    </w:p>
  </w:endnote>
  <w:endnote w:type="continuationSeparator" w:id="0">
    <w:p w14:paraId="612C5439" w14:textId="77777777" w:rsidR="00F05D29" w:rsidRDefault="00F05D29" w:rsidP="00272F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E19394" w14:textId="77777777" w:rsidR="00F05D29" w:rsidRDefault="00F05D29" w:rsidP="00272F4B">
      <w:r>
        <w:separator/>
      </w:r>
    </w:p>
  </w:footnote>
  <w:footnote w:type="continuationSeparator" w:id="0">
    <w:p w14:paraId="73EF9D74" w14:textId="77777777" w:rsidR="00F05D29" w:rsidRDefault="00F05D29" w:rsidP="00272F4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3516CB"/>
    <w:rsid w:val="0012094E"/>
    <w:rsid w:val="00272F4B"/>
    <w:rsid w:val="003516CB"/>
    <w:rsid w:val="007112BB"/>
    <w:rsid w:val="00BD6AF9"/>
    <w:rsid w:val="00DF751D"/>
    <w:rsid w:val="00F05D29"/>
    <w:rsid w:val="00F06E76"/>
    <w:rsid w:val="00FB55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  <w14:docId w14:val="11C432DF"/>
  <w15:chartTrackingRefBased/>
  <w15:docId w15:val="{9070E073-5F8C-4545-A4CA-690B857372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516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272F4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link w:val="a4"/>
    <w:uiPriority w:val="99"/>
    <w:rsid w:val="00272F4B"/>
    <w:rPr>
      <w:kern w:val="2"/>
    </w:rPr>
  </w:style>
  <w:style w:type="paragraph" w:styleId="a6">
    <w:name w:val="footer"/>
    <w:basedOn w:val="a"/>
    <w:link w:val="a7"/>
    <w:uiPriority w:val="99"/>
    <w:unhideWhenUsed/>
    <w:rsid w:val="00272F4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272F4B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17</Words>
  <Characters>100</Characters>
  <Application>Microsoft Office Word</Application>
  <DocSecurity>0</DocSecurity>
  <Lines>1</Lines>
  <Paragraphs>1</Paragraphs>
  <ScaleCrop>false</ScaleCrop>
  <Company/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使用者</dc:creator>
  <cp:keywords/>
  <cp:lastModifiedBy>polomi pOLO</cp:lastModifiedBy>
  <cp:revision>2</cp:revision>
  <cp:lastPrinted>2023-05-31T01:36:00Z</cp:lastPrinted>
  <dcterms:created xsi:type="dcterms:W3CDTF">2023-11-29T03:39:00Z</dcterms:created>
  <dcterms:modified xsi:type="dcterms:W3CDTF">2023-11-29T03:39:00Z</dcterms:modified>
</cp:coreProperties>
</file>